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9D03" w14:textId="77777777" w:rsidR="008051BA" w:rsidRPr="00316AD6" w:rsidRDefault="000913FC" w:rsidP="008051BA">
      <w:pPr>
        <w:jc w:val="center"/>
        <w:rPr>
          <w:rFonts w:ascii="Arial" w:hAnsi="Arial" w:cs="Arial"/>
        </w:rPr>
      </w:pPr>
      <w:r w:rsidRPr="00316AD6">
        <w:rPr>
          <w:rFonts w:ascii="Arial" w:hAnsi="Arial" w:cs="Arial"/>
          <w:noProof/>
          <w:lang w:eastAsia="es-CL"/>
        </w:rPr>
        <w:drawing>
          <wp:inline distT="0" distB="0" distL="0" distR="0" wp14:anchorId="4036B59C" wp14:editId="6B3131E7">
            <wp:extent cx="622040" cy="609600"/>
            <wp:effectExtent l="0" t="0" r="635" b="0"/>
            <wp:docPr id="1" name="Imagen 6" descr="Imagen que contiene caj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magen que contiene caja&#10;&#10;Descripción generada automá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7" cy="6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1BA" w:rsidRPr="00316AD6">
        <w:rPr>
          <w:rFonts w:ascii="Arial" w:hAnsi="Arial" w:cs="Arial"/>
        </w:rPr>
        <w:t xml:space="preserve">     </w:t>
      </w:r>
    </w:p>
    <w:p w14:paraId="133D7999" w14:textId="7969F90F" w:rsidR="008051BA" w:rsidRPr="00BC2DE0" w:rsidRDefault="008051BA" w:rsidP="008051BA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C2DE0">
        <w:rPr>
          <w:rFonts w:ascii="Times New Roman" w:hAnsi="Times New Roman" w:cs="Times New Roman"/>
          <w:sz w:val="20"/>
          <w:szCs w:val="20"/>
        </w:rPr>
        <w:tab/>
      </w:r>
      <w:r w:rsidRPr="00BC2DE0">
        <w:rPr>
          <w:rFonts w:ascii="Times New Roman" w:hAnsi="Times New Roman" w:cs="Times New Roman"/>
          <w:sz w:val="20"/>
          <w:szCs w:val="20"/>
        </w:rPr>
        <w:tab/>
      </w:r>
      <w:r w:rsidRPr="00BC2DE0">
        <w:rPr>
          <w:rFonts w:ascii="Times New Roman" w:hAnsi="Times New Roman" w:cs="Times New Roman"/>
          <w:sz w:val="20"/>
          <w:szCs w:val="20"/>
        </w:rPr>
        <w:tab/>
      </w:r>
      <w:r w:rsidR="00BC2D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81A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DE0">
        <w:rPr>
          <w:rFonts w:ascii="Times New Roman" w:hAnsi="Times New Roman" w:cs="Times New Roman"/>
          <w:sz w:val="20"/>
          <w:szCs w:val="20"/>
        </w:rPr>
        <w:t xml:space="preserve">Viña del Mar, </w:t>
      </w:r>
      <w:r w:rsidR="00316AD6" w:rsidRPr="00BC2DE0">
        <w:rPr>
          <w:rFonts w:ascii="Times New Roman" w:hAnsi="Times New Roman" w:cs="Times New Roman"/>
          <w:sz w:val="20"/>
          <w:szCs w:val="20"/>
        </w:rPr>
        <w:t>25 de febrero de 2022</w:t>
      </w:r>
    </w:p>
    <w:p w14:paraId="386E9F93" w14:textId="77777777" w:rsidR="000913FC" w:rsidRPr="00BC2DE0" w:rsidRDefault="000913FC">
      <w:pPr>
        <w:rPr>
          <w:rFonts w:ascii="Times New Roman" w:hAnsi="Times New Roman" w:cs="Times New Roman"/>
        </w:rPr>
      </w:pPr>
    </w:p>
    <w:p w14:paraId="06EC9EB3" w14:textId="77777777" w:rsidR="000913FC" w:rsidRPr="00BC2DE0" w:rsidRDefault="000913FC" w:rsidP="000913FC">
      <w:pPr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>Estimados Apoderados:</w:t>
      </w:r>
    </w:p>
    <w:p w14:paraId="5ACAABA5" w14:textId="77777777" w:rsidR="000913FC" w:rsidRPr="00BC2DE0" w:rsidRDefault="000913FC" w:rsidP="000913FC">
      <w:pPr>
        <w:jc w:val="both"/>
        <w:rPr>
          <w:rFonts w:ascii="Times New Roman" w:hAnsi="Times New Roman" w:cs="Times New Roman"/>
        </w:rPr>
      </w:pPr>
    </w:p>
    <w:p w14:paraId="2C27B1CF" w14:textId="58E9F08D" w:rsidR="000913FC" w:rsidRPr="00BC2DE0" w:rsidRDefault="000913FC" w:rsidP="00381A5F">
      <w:p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>Los salud</w:t>
      </w:r>
      <w:r w:rsidR="00ED03D9">
        <w:rPr>
          <w:rFonts w:ascii="Times New Roman" w:hAnsi="Times New Roman" w:cs="Times New Roman"/>
        </w:rPr>
        <w:t>amos</w:t>
      </w:r>
      <w:r w:rsidRPr="00BC2DE0">
        <w:rPr>
          <w:rFonts w:ascii="Times New Roman" w:hAnsi="Times New Roman" w:cs="Times New Roman"/>
        </w:rPr>
        <w:t xml:space="preserve"> atentamente y les dese</w:t>
      </w:r>
      <w:r w:rsidR="00ED03D9">
        <w:rPr>
          <w:rFonts w:ascii="Times New Roman" w:hAnsi="Times New Roman" w:cs="Times New Roman"/>
        </w:rPr>
        <w:t>amos</w:t>
      </w:r>
      <w:r w:rsidRPr="00BC2DE0">
        <w:rPr>
          <w:rFonts w:ascii="Times New Roman" w:hAnsi="Times New Roman" w:cs="Times New Roman"/>
        </w:rPr>
        <w:t xml:space="preserve"> que se encuentren bien junto a sus familias</w:t>
      </w:r>
      <w:r w:rsidR="00316AD6" w:rsidRPr="00BC2DE0">
        <w:rPr>
          <w:rFonts w:ascii="Times New Roman" w:hAnsi="Times New Roman" w:cs="Times New Roman"/>
        </w:rPr>
        <w:t>, luego de haber disfrutado de unas reponedoras vacaciones</w:t>
      </w:r>
      <w:r w:rsidRPr="00BC2DE0">
        <w:rPr>
          <w:rFonts w:ascii="Times New Roman" w:hAnsi="Times New Roman" w:cs="Times New Roman"/>
        </w:rPr>
        <w:t>.</w:t>
      </w:r>
    </w:p>
    <w:p w14:paraId="4EA27D24" w14:textId="77777777" w:rsidR="00316AD6" w:rsidRPr="00BC2DE0" w:rsidRDefault="000913FC" w:rsidP="00381A5F">
      <w:p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Esta comunicación tiene por objetivo </w:t>
      </w:r>
      <w:r w:rsidR="00316AD6" w:rsidRPr="00BC2DE0">
        <w:rPr>
          <w:rFonts w:ascii="Times New Roman" w:hAnsi="Times New Roman" w:cs="Times New Roman"/>
        </w:rPr>
        <w:t>darles a conocer informaciones generales sobre el año escolar 2022:</w:t>
      </w:r>
    </w:p>
    <w:p w14:paraId="566802A2" w14:textId="136D6ECE" w:rsidR="002339F8" w:rsidRPr="00C90FBD" w:rsidRDefault="002339F8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C2DE0">
        <w:rPr>
          <w:rFonts w:ascii="Times New Roman" w:hAnsi="Times New Roman" w:cs="Times New Roman"/>
        </w:rPr>
        <w:t xml:space="preserve">El Ministerio de Educación ha dispuesto que la asistencia es </w:t>
      </w:r>
      <w:r w:rsidRPr="00C90FBD">
        <w:rPr>
          <w:rFonts w:ascii="Times New Roman" w:hAnsi="Times New Roman" w:cs="Times New Roman"/>
          <w:b/>
        </w:rPr>
        <w:t>obligatoria, presencial y con jornada escolar completa</w:t>
      </w:r>
      <w:r w:rsidR="00C90FBD">
        <w:rPr>
          <w:rFonts w:ascii="Times New Roman" w:hAnsi="Times New Roman" w:cs="Times New Roman"/>
        </w:rPr>
        <w:t>.</w:t>
      </w:r>
    </w:p>
    <w:p w14:paraId="0B71ABDC" w14:textId="77777777" w:rsidR="002339F8" w:rsidRPr="00BC2DE0" w:rsidRDefault="002339F8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Nuestro año lectivo se iniciará el martes </w:t>
      </w:r>
      <w:r w:rsidRPr="00C90FBD">
        <w:rPr>
          <w:rFonts w:ascii="Times New Roman" w:hAnsi="Times New Roman" w:cs="Times New Roman"/>
          <w:b/>
        </w:rPr>
        <w:t>1 de marzo</w:t>
      </w:r>
      <w:r w:rsidRPr="00BC2DE0">
        <w:rPr>
          <w:rFonts w:ascii="Times New Roman" w:hAnsi="Times New Roman" w:cs="Times New Roman"/>
        </w:rPr>
        <w:t xml:space="preserve"> y se extenderá hasta el </w:t>
      </w:r>
      <w:r w:rsidRPr="00C90FBD">
        <w:rPr>
          <w:rFonts w:ascii="Times New Roman" w:hAnsi="Times New Roman" w:cs="Times New Roman"/>
          <w:b/>
        </w:rPr>
        <w:t>7 de diciembre</w:t>
      </w:r>
      <w:r w:rsidRPr="00BC2DE0">
        <w:rPr>
          <w:rFonts w:ascii="Times New Roman" w:hAnsi="Times New Roman" w:cs="Times New Roman"/>
        </w:rPr>
        <w:t xml:space="preserve">. El comienzo anticipado respecto de otros establecimientos se produce para poder contar con un día </w:t>
      </w:r>
      <w:proofErr w:type="spellStart"/>
      <w:r w:rsidRPr="00BC2DE0">
        <w:rPr>
          <w:rFonts w:ascii="Times New Roman" w:hAnsi="Times New Roman" w:cs="Times New Roman"/>
        </w:rPr>
        <w:t>interferiado</w:t>
      </w:r>
      <w:proofErr w:type="spellEnd"/>
      <w:r w:rsidRPr="00BC2DE0">
        <w:rPr>
          <w:rFonts w:ascii="Times New Roman" w:hAnsi="Times New Roman" w:cs="Times New Roman"/>
        </w:rPr>
        <w:t xml:space="preserve"> en el mes de junio.</w:t>
      </w:r>
    </w:p>
    <w:p w14:paraId="44F4075A" w14:textId="77777777" w:rsidR="002339F8" w:rsidRPr="00BC2DE0" w:rsidRDefault="002339F8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>Las vacaciones de invierno son entre el 11 y el 22 de julio. Las clases se retomarán normalmente el lunes 25 del mismo mes.</w:t>
      </w:r>
    </w:p>
    <w:p w14:paraId="71007B8B" w14:textId="77777777" w:rsidR="00332C8C" w:rsidRPr="00BC2DE0" w:rsidRDefault="002339F8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Se realizará un receso entre el 20 y el 23 de septiembre. Las clases se retomarán normalmente el </w:t>
      </w:r>
      <w:r w:rsidR="00332C8C" w:rsidRPr="00BC2DE0">
        <w:rPr>
          <w:rFonts w:ascii="Times New Roman" w:hAnsi="Times New Roman" w:cs="Times New Roman"/>
        </w:rPr>
        <w:t>lunes 26 del mismo mes.</w:t>
      </w:r>
    </w:p>
    <w:p w14:paraId="2139860C" w14:textId="128EAACE" w:rsidR="00332C8C" w:rsidRPr="00BC2DE0" w:rsidRDefault="00332C8C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El </w:t>
      </w:r>
      <w:r w:rsidR="00381A5F">
        <w:rPr>
          <w:rFonts w:ascii="Times New Roman" w:hAnsi="Times New Roman" w:cs="Times New Roman"/>
        </w:rPr>
        <w:t xml:space="preserve">martes </w:t>
      </w:r>
      <w:r w:rsidRPr="00BC2DE0">
        <w:rPr>
          <w:rFonts w:ascii="Times New Roman" w:hAnsi="Times New Roman" w:cs="Times New Roman"/>
        </w:rPr>
        <w:t xml:space="preserve">1 de marzo la entrada de los alumnos será a las 08:00 y la salida a las 12:00 </w:t>
      </w:r>
      <w:proofErr w:type="spellStart"/>
      <w:r w:rsidRPr="00BC2DE0">
        <w:rPr>
          <w:rFonts w:ascii="Times New Roman" w:hAnsi="Times New Roman" w:cs="Times New Roman"/>
        </w:rPr>
        <w:t>hrs</w:t>
      </w:r>
      <w:proofErr w:type="spellEnd"/>
      <w:r w:rsidRPr="00BC2DE0">
        <w:rPr>
          <w:rFonts w:ascii="Times New Roman" w:hAnsi="Times New Roman" w:cs="Times New Roman"/>
        </w:rPr>
        <w:t>. Desde el miércoles 2 al viernes 4, la salida será a las 12:50 o 13:35</w:t>
      </w:r>
      <w:r w:rsidR="00A8469E">
        <w:rPr>
          <w:rFonts w:ascii="Times New Roman" w:hAnsi="Times New Roman" w:cs="Times New Roman"/>
        </w:rPr>
        <w:t xml:space="preserve"> </w:t>
      </w:r>
      <w:proofErr w:type="spellStart"/>
      <w:r w:rsidR="00A8469E">
        <w:rPr>
          <w:rFonts w:ascii="Times New Roman" w:hAnsi="Times New Roman" w:cs="Times New Roman"/>
        </w:rPr>
        <w:t>hrs</w:t>
      </w:r>
      <w:proofErr w:type="spellEnd"/>
      <w:r w:rsidR="00A8469E">
        <w:rPr>
          <w:rFonts w:ascii="Times New Roman" w:hAnsi="Times New Roman" w:cs="Times New Roman"/>
        </w:rPr>
        <w:t>.</w:t>
      </w:r>
      <w:r w:rsidRPr="00BC2DE0">
        <w:rPr>
          <w:rFonts w:ascii="Times New Roman" w:hAnsi="Times New Roman" w:cs="Times New Roman"/>
        </w:rPr>
        <w:t xml:space="preserve">, según corresponda al horario del curso, </w:t>
      </w:r>
      <w:r w:rsidR="00BC2DE0">
        <w:rPr>
          <w:rFonts w:ascii="Times New Roman" w:hAnsi="Times New Roman" w:cs="Times New Roman"/>
        </w:rPr>
        <w:t xml:space="preserve">lo </w:t>
      </w:r>
      <w:r w:rsidRPr="00BC2DE0">
        <w:rPr>
          <w:rFonts w:ascii="Times New Roman" w:hAnsi="Times New Roman" w:cs="Times New Roman"/>
        </w:rPr>
        <w:t>que se informará el primer día.</w:t>
      </w:r>
    </w:p>
    <w:p w14:paraId="5405F22E" w14:textId="51D4EE4C" w:rsidR="00C42AC9" w:rsidRPr="00BC2DE0" w:rsidRDefault="00332C8C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Desde el </w:t>
      </w:r>
      <w:r w:rsidR="00C42AC9" w:rsidRPr="00BC2DE0">
        <w:rPr>
          <w:rFonts w:ascii="Times New Roman" w:hAnsi="Times New Roman" w:cs="Times New Roman"/>
        </w:rPr>
        <w:t>m</w:t>
      </w:r>
      <w:r w:rsidR="00381A5F">
        <w:rPr>
          <w:rFonts w:ascii="Times New Roman" w:hAnsi="Times New Roman" w:cs="Times New Roman"/>
        </w:rPr>
        <w:t>iércoles</w:t>
      </w:r>
      <w:r w:rsidR="00C42AC9" w:rsidRPr="00BC2DE0">
        <w:rPr>
          <w:rFonts w:ascii="Times New Roman" w:hAnsi="Times New Roman" w:cs="Times New Roman"/>
        </w:rPr>
        <w:t xml:space="preserve"> 2</w:t>
      </w:r>
      <w:r w:rsidRPr="00BC2DE0">
        <w:rPr>
          <w:rFonts w:ascii="Times New Roman" w:hAnsi="Times New Roman" w:cs="Times New Roman"/>
        </w:rPr>
        <w:t xml:space="preserve"> de marzo</w:t>
      </w:r>
      <w:r w:rsidR="00C42AC9" w:rsidRPr="00BC2DE0">
        <w:rPr>
          <w:rFonts w:ascii="Times New Roman" w:hAnsi="Times New Roman" w:cs="Times New Roman"/>
        </w:rPr>
        <w:t xml:space="preserve"> todos los cursos ingresarán a las 07:40.</w:t>
      </w:r>
    </w:p>
    <w:p w14:paraId="08B20A37" w14:textId="0726FF97" w:rsidR="00332C8C" w:rsidRDefault="00C42AC9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>En cuanto al término de la jornada, desde el 7 de marzo</w:t>
      </w:r>
      <w:r w:rsidR="00332C8C" w:rsidRPr="00BC2DE0">
        <w:rPr>
          <w:rFonts w:ascii="Times New Roman" w:hAnsi="Times New Roman" w:cs="Times New Roman"/>
        </w:rPr>
        <w:t xml:space="preserve"> 1º y 2º básico saldrán a las 12:50 o 13:35</w:t>
      </w:r>
      <w:r w:rsidRPr="00BC2DE0">
        <w:rPr>
          <w:rFonts w:ascii="Times New Roman" w:hAnsi="Times New Roman" w:cs="Times New Roman"/>
        </w:rPr>
        <w:t>; 3º a 6º básico saldrán a las 15:05; 7º básico a 4º medio saldrán a las 15:50</w:t>
      </w:r>
      <w:r w:rsidR="00381A5F">
        <w:rPr>
          <w:rFonts w:ascii="Times New Roman" w:hAnsi="Times New Roman" w:cs="Times New Roman"/>
        </w:rPr>
        <w:t xml:space="preserve"> </w:t>
      </w:r>
      <w:proofErr w:type="spellStart"/>
      <w:r w:rsidR="00381A5F">
        <w:rPr>
          <w:rFonts w:ascii="Times New Roman" w:hAnsi="Times New Roman" w:cs="Times New Roman"/>
        </w:rPr>
        <w:t>hrs</w:t>
      </w:r>
      <w:proofErr w:type="spellEnd"/>
      <w:r w:rsidRPr="00BC2DE0">
        <w:rPr>
          <w:rFonts w:ascii="Times New Roman" w:hAnsi="Times New Roman" w:cs="Times New Roman"/>
        </w:rPr>
        <w:t>.</w:t>
      </w:r>
    </w:p>
    <w:p w14:paraId="4B0A6266" w14:textId="752C02C5" w:rsidR="00C90FBD" w:rsidRPr="00C90FBD" w:rsidRDefault="00C90FBD" w:rsidP="00C90F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primera reunión de apoderados se realizará de manera presencial los días 9 y 10 de marzo.</w:t>
      </w:r>
    </w:p>
    <w:p w14:paraId="595B0BEB" w14:textId="7247CF90" w:rsidR="00C42AC9" w:rsidRDefault="00C42AC9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Junto con el objetivo de recuperar los aprendizajes, deseamos retomar nuestros buenos hábitos y costumbres. Por ello, </w:t>
      </w:r>
      <w:r w:rsidR="00887C4F" w:rsidRPr="00BC2DE0">
        <w:rPr>
          <w:rFonts w:ascii="Times New Roman" w:hAnsi="Times New Roman" w:cs="Times New Roman"/>
        </w:rPr>
        <w:t>pondremos especial énfasis en la puntualidad y la correcta presentación personal, incluyendo corte de pelo, afeitado y uso de uniforme.</w:t>
      </w:r>
    </w:p>
    <w:p w14:paraId="47F2C378" w14:textId="547317B1" w:rsidR="0036360B" w:rsidRPr="00BC2DE0" w:rsidRDefault="0036360B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el miércoles 2 </w:t>
      </w:r>
      <w:r w:rsidR="00895C3B">
        <w:rPr>
          <w:rFonts w:ascii="Times New Roman" w:hAnsi="Times New Roman" w:cs="Times New Roman"/>
        </w:rPr>
        <w:t>de marzo y hasta Semana Santa, se permite el uso de la polera de piqué.</w:t>
      </w:r>
      <w:bookmarkStart w:id="0" w:name="_GoBack"/>
      <w:bookmarkEnd w:id="0"/>
    </w:p>
    <w:p w14:paraId="02A6775D" w14:textId="5A3A52E0" w:rsidR="00887C4F" w:rsidRPr="00BC2DE0" w:rsidRDefault="00887C4F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 xml:space="preserve">Este año debemos mantener los protocolos emanados desde la autoridad. El uso de mascarilla es obligatorio y el alumno debe portar los respectivos repuestos. Se recomienda también que cuenten con alcohol gel personal, a fin de </w:t>
      </w:r>
      <w:proofErr w:type="spellStart"/>
      <w:r w:rsidRPr="00BC2DE0">
        <w:rPr>
          <w:rFonts w:ascii="Times New Roman" w:hAnsi="Times New Roman" w:cs="Times New Roman"/>
        </w:rPr>
        <w:t>sanitizar</w:t>
      </w:r>
      <w:proofErr w:type="spellEnd"/>
      <w:r w:rsidRPr="00BC2DE0">
        <w:rPr>
          <w:rFonts w:ascii="Times New Roman" w:hAnsi="Times New Roman" w:cs="Times New Roman"/>
        </w:rPr>
        <w:t xml:space="preserve"> sus manos</w:t>
      </w:r>
      <w:r w:rsidR="00BC2DE0" w:rsidRPr="00BC2DE0">
        <w:rPr>
          <w:rFonts w:ascii="Times New Roman" w:hAnsi="Times New Roman" w:cs="Times New Roman"/>
        </w:rPr>
        <w:t xml:space="preserve"> periódicamente.</w:t>
      </w:r>
    </w:p>
    <w:p w14:paraId="0A8A542A" w14:textId="34734623" w:rsidR="00BC2DE0" w:rsidRDefault="00BC2DE0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2DE0">
        <w:rPr>
          <w:rFonts w:ascii="Times New Roman" w:hAnsi="Times New Roman" w:cs="Times New Roman"/>
        </w:rPr>
        <w:t>Respecto del almuerzo, se dispondrán espacios y turnos, a fin de evitar aglomeraciones. Recordemos que el alumno puede comprar o traer desde el hogar, tanto en pote para calentar, como en termo.</w:t>
      </w:r>
    </w:p>
    <w:p w14:paraId="45568F3F" w14:textId="5C0707F0" w:rsidR="00C90FBD" w:rsidRDefault="00C90FBD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mayor seguridad de todos, cada Profesor Jefe realizará un catastro del esquema de vacunación de los estudiantes de su curso.</w:t>
      </w:r>
    </w:p>
    <w:p w14:paraId="6E86D02A" w14:textId="063B5F2E" w:rsidR="00381A5F" w:rsidRDefault="00381A5F" w:rsidP="00381A5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de que el estudiante o alguien de su familia presente síntomas, se debe avisar inmediatamente al Profesor Jefe o en Coordinación, a fin de aplicar los protocolos respectivos.</w:t>
      </w:r>
    </w:p>
    <w:p w14:paraId="58FAB59D" w14:textId="7B6613B1" w:rsidR="00BC2DE0" w:rsidRPr="00A8469E" w:rsidRDefault="00BC2DE0" w:rsidP="00A8469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8469E">
        <w:rPr>
          <w:rFonts w:ascii="Times New Roman" w:hAnsi="Times New Roman" w:cs="Times New Roman"/>
        </w:rPr>
        <w:t>En caso de urgencia, los teléfonos de Coordinación son: 322274666 y +56995441009.</w:t>
      </w:r>
    </w:p>
    <w:p w14:paraId="242C2062" w14:textId="77777777" w:rsidR="00A8469E" w:rsidRDefault="00A8469E" w:rsidP="00381A5F">
      <w:pPr>
        <w:spacing w:line="276" w:lineRule="auto"/>
        <w:jc w:val="both"/>
        <w:rPr>
          <w:rFonts w:ascii="Times New Roman" w:hAnsi="Times New Roman" w:cs="Times New Roman"/>
        </w:rPr>
      </w:pPr>
    </w:p>
    <w:p w14:paraId="4D4737DB" w14:textId="78917355" w:rsidR="008051BA" w:rsidRDefault="00381A5F" w:rsidP="00C90F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 y confiando en que Dios y la Virgen nos acompañarán en un exitoso año 2022, saluda atentamente,</w:t>
      </w:r>
    </w:p>
    <w:p w14:paraId="7F02746B" w14:textId="77777777" w:rsidR="00C90FBD" w:rsidRDefault="00C90FBD" w:rsidP="00C90FBD">
      <w:pPr>
        <w:spacing w:line="276" w:lineRule="auto"/>
        <w:jc w:val="both"/>
        <w:rPr>
          <w:rFonts w:ascii="Times New Roman" w:hAnsi="Times New Roman" w:cs="Times New Roman"/>
        </w:rPr>
      </w:pPr>
    </w:p>
    <w:p w14:paraId="27472E19" w14:textId="4CBBEC83" w:rsidR="00C90FBD" w:rsidRPr="00C90FBD" w:rsidRDefault="00C90FBD" w:rsidP="00C90FB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Dirección</w:t>
      </w:r>
    </w:p>
    <w:sectPr w:rsidR="00C90FBD" w:rsidRPr="00C90FBD" w:rsidSect="00C90FBD">
      <w:pgSz w:w="12240" w:h="15840"/>
      <w:pgMar w:top="56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6A2"/>
    <w:multiLevelType w:val="hybridMultilevel"/>
    <w:tmpl w:val="87BE199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FC"/>
    <w:rsid w:val="000913FC"/>
    <w:rsid w:val="002339F8"/>
    <w:rsid w:val="00316AD6"/>
    <w:rsid w:val="00332C8C"/>
    <w:rsid w:val="0036360B"/>
    <w:rsid w:val="00381A5F"/>
    <w:rsid w:val="006D0C90"/>
    <w:rsid w:val="0075689C"/>
    <w:rsid w:val="008051BA"/>
    <w:rsid w:val="00887C4F"/>
    <w:rsid w:val="00895C3B"/>
    <w:rsid w:val="008B446F"/>
    <w:rsid w:val="00A8469E"/>
    <w:rsid w:val="00BC2DE0"/>
    <w:rsid w:val="00C42AC9"/>
    <w:rsid w:val="00C90FBD"/>
    <w:rsid w:val="00E9162F"/>
    <w:rsid w:val="00E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4C1"/>
  <w15:chartTrackingRefBased/>
  <w15:docId w15:val="{E913985A-471D-B643-96D8-E4161FD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jenny.munoz@yahoo.es</dc:creator>
  <cp:keywords/>
  <dc:description/>
  <cp:lastModifiedBy>user</cp:lastModifiedBy>
  <cp:revision>4</cp:revision>
  <cp:lastPrinted>2022-02-25T14:11:00Z</cp:lastPrinted>
  <dcterms:created xsi:type="dcterms:W3CDTF">2022-02-25T14:07:00Z</dcterms:created>
  <dcterms:modified xsi:type="dcterms:W3CDTF">2022-02-25T14:46:00Z</dcterms:modified>
</cp:coreProperties>
</file>